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4B" w:rsidRDefault="00A8294B" w:rsidP="00A8294B">
      <w:pPr>
        <w:jc w:val="center"/>
        <w:rPr>
          <w:rFonts w:ascii="Cooper Black" w:hAnsi="Cooper Black" w:cs="KodchiangUPC"/>
          <w:sz w:val="96"/>
        </w:rPr>
      </w:pPr>
      <w:r w:rsidRPr="00A8294B">
        <w:rPr>
          <w:rFonts w:ascii="Cooper Black" w:hAnsi="Cooper Black" w:cs="KodchiangUPC"/>
          <w:sz w:val="96"/>
        </w:rPr>
        <w:t>CWA LOCAL 4671</w:t>
      </w:r>
    </w:p>
    <w:p w:rsidR="00A8294B" w:rsidRDefault="00A8294B" w:rsidP="00A8294B">
      <w:pPr>
        <w:jc w:val="center"/>
        <w:rPr>
          <w:rFonts w:ascii="Cooper Black" w:hAnsi="Cooper Black" w:cs="KodchiangUPC"/>
          <w:sz w:val="96"/>
        </w:rPr>
      </w:pPr>
    </w:p>
    <w:p w:rsidR="00A8294B" w:rsidRDefault="00A8294B" w:rsidP="00A8294B">
      <w:pPr>
        <w:jc w:val="center"/>
        <w:rPr>
          <w:rFonts w:ascii="Cooper Black" w:hAnsi="Cooper Black" w:cs="KodchiangUPC"/>
          <w:sz w:val="96"/>
        </w:rPr>
      </w:pPr>
      <w:r>
        <w:rPr>
          <w:rFonts w:ascii="Cooper Black" w:hAnsi="Cooper Black" w:cs="KodchiangUPC"/>
          <w:noProof/>
          <w:sz w:val="96"/>
        </w:rPr>
        <w:drawing>
          <wp:inline distT="0" distB="0" distL="0" distR="0">
            <wp:extent cx="5676900" cy="193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-us-on-Facebook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94B" w:rsidRDefault="00A8294B" w:rsidP="00A8294B">
      <w:pPr>
        <w:jc w:val="center"/>
        <w:rPr>
          <w:rFonts w:ascii="Cooper Black" w:hAnsi="Cooper Black" w:cs="KodchiangUPC"/>
          <w:sz w:val="96"/>
        </w:rPr>
      </w:pPr>
    </w:p>
    <w:p w:rsidR="00A8294B" w:rsidRPr="00A8294B" w:rsidRDefault="00A8294B" w:rsidP="00A8294B">
      <w:pPr>
        <w:jc w:val="center"/>
        <w:rPr>
          <w:rFonts w:ascii="Cooper Black" w:hAnsi="Cooper Black" w:cs="KodchiangUPC"/>
          <w:sz w:val="96"/>
        </w:rPr>
      </w:pPr>
      <w:bookmarkStart w:id="0" w:name="_GoBack"/>
      <w:bookmarkEnd w:id="0"/>
      <w:r>
        <w:rPr>
          <w:rFonts w:ascii="Cooper Black" w:hAnsi="Cooper Black" w:cs="KodchiangUPC"/>
          <w:noProof/>
          <w:sz w:val="96"/>
        </w:rPr>
        <w:drawing>
          <wp:inline distT="0" distB="0" distL="0" distR="0">
            <wp:extent cx="3543300" cy="30348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_like_thum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496" cy="30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94B" w:rsidRPr="00A8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4B"/>
    <w:rsid w:val="000011FC"/>
    <w:rsid w:val="00002B3B"/>
    <w:rsid w:val="000209DE"/>
    <w:rsid w:val="00030D89"/>
    <w:rsid w:val="00033A9A"/>
    <w:rsid w:val="0005299D"/>
    <w:rsid w:val="00062894"/>
    <w:rsid w:val="000732CA"/>
    <w:rsid w:val="00073E25"/>
    <w:rsid w:val="00084DE2"/>
    <w:rsid w:val="000965D9"/>
    <w:rsid w:val="000968B2"/>
    <w:rsid w:val="000E688E"/>
    <w:rsid w:val="00104A7B"/>
    <w:rsid w:val="0012781C"/>
    <w:rsid w:val="00127C3A"/>
    <w:rsid w:val="001379A4"/>
    <w:rsid w:val="00160430"/>
    <w:rsid w:val="001633B1"/>
    <w:rsid w:val="00171D6E"/>
    <w:rsid w:val="00187CE3"/>
    <w:rsid w:val="00192218"/>
    <w:rsid w:val="0019563B"/>
    <w:rsid w:val="001C21E7"/>
    <w:rsid w:val="001D25E0"/>
    <w:rsid w:val="001D4315"/>
    <w:rsid w:val="001E2D1B"/>
    <w:rsid w:val="001E32E0"/>
    <w:rsid w:val="002302EC"/>
    <w:rsid w:val="0024330B"/>
    <w:rsid w:val="00251033"/>
    <w:rsid w:val="00253137"/>
    <w:rsid w:val="00256F6F"/>
    <w:rsid w:val="002961A1"/>
    <w:rsid w:val="002A3C1C"/>
    <w:rsid w:val="002A46A3"/>
    <w:rsid w:val="002B2C4A"/>
    <w:rsid w:val="002C597C"/>
    <w:rsid w:val="002C5C6D"/>
    <w:rsid w:val="002D277D"/>
    <w:rsid w:val="002D6739"/>
    <w:rsid w:val="002E067B"/>
    <w:rsid w:val="002E2E77"/>
    <w:rsid w:val="002E6F0B"/>
    <w:rsid w:val="00304F2D"/>
    <w:rsid w:val="003215E3"/>
    <w:rsid w:val="0033395E"/>
    <w:rsid w:val="003733EB"/>
    <w:rsid w:val="00375768"/>
    <w:rsid w:val="003944F1"/>
    <w:rsid w:val="003A0609"/>
    <w:rsid w:val="003A4D77"/>
    <w:rsid w:val="003B22D5"/>
    <w:rsid w:val="003C7A94"/>
    <w:rsid w:val="003E5AE6"/>
    <w:rsid w:val="003F0D75"/>
    <w:rsid w:val="004164D0"/>
    <w:rsid w:val="00455B21"/>
    <w:rsid w:val="00495A6A"/>
    <w:rsid w:val="004C09E1"/>
    <w:rsid w:val="00527FBE"/>
    <w:rsid w:val="00534B15"/>
    <w:rsid w:val="00553E93"/>
    <w:rsid w:val="00561C6A"/>
    <w:rsid w:val="00564AEE"/>
    <w:rsid w:val="00591C07"/>
    <w:rsid w:val="005B096E"/>
    <w:rsid w:val="005B33F2"/>
    <w:rsid w:val="005B3533"/>
    <w:rsid w:val="005D5DB9"/>
    <w:rsid w:val="005F11A8"/>
    <w:rsid w:val="005F4430"/>
    <w:rsid w:val="005F4EA0"/>
    <w:rsid w:val="00602B59"/>
    <w:rsid w:val="006141BF"/>
    <w:rsid w:val="0062077C"/>
    <w:rsid w:val="00641C75"/>
    <w:rsid w:val="0064398E"/>
    <w:rsid w:val="00645F61"/>
    <w:rsid w:val="00652F94"/>
    <w:rsid w:val="00660D02"/>
    <w:rsid w:val="00684439"/>
    <w:rsid w:val="006B1BE6"/>
    <w:rsid w:val="006C704C"/>
    <w:rsid w:val="006F6BF7"/>
    <w:rsid w:val="00711889"/>
    <w:rsid w:val="007128F5"/>
    <w:rsid w:val="007278F1"/>
    <w:rsid w:val="00734C98"/>
    <w:rsid w:val="00760B55"/>
    <w:rsid w:val="00762C2D"/>
    <w:rsid w:val="00765B01"/>
    <w:rsid w:val="00776694"/>
    <w:rsid w:val="007941C2"/>
    <w:rsid w:val="007A68C9"/>
    <w:rsid w:val="007B474F"/>
    <w:rsid w:val="007C5FBC"/>
    <w:rsid w:val="007D2463"/>
    <w:rsid w:val="008124F9"/>
    <w:rsid w:val="00816F82"/>
    <w:rsid w:val="008248B6"/>
    <w:rsid w:val="00825E3E"/>
    <w:rsid w:val="00835318"/>
    <w:rsid w:val="008463DA"/>
    <w:rsid w:val="008531DF"/>
    <w:rsid w:val="00862BD3"/>
    <w:rsid w:val="00862F56"/>
    <w:rsid w:val="00890AB2"/>
    <w:rsid w:val="00890CB5"/>
    <w:rsid w:val="008B4B07"/>
    <w:rsid w:val="008C1EED"/>
    <w:rsid w:val="008C416A"/>
    <w:rsid w:val="008D60A5"/>
    <w:rsid w:val="0092345E"/>
    <w:rsid w:val="00927AA4"/>
    <w:rsid w:val="009328C2"/>
    <w:rsid w:val="00962BA0"/>
    <w:rsid w:val="00965AA8"/>
    <w:rsid w:val="009673CC"/>
    <w:rsid w:val="009A1AFF"/>
    <w:rsid w:val="009C61F2"/>
    <w:rsid w:val="009C672A"/>
    <w:rsid w:val="009D7D2B"/>
    <w:rsid w:val="009E6ADC"/>
    <w:rsid w:val="009F4CA0"/>
    <w:rsid w:val="00A01691"/>
    <w:rsid w:val="00A12B7B"/>
    <w:rsid w:val="00A312D7"/>
    <w:rsid w:val="00A33035"/>
    <w:rsid w:val="00A4797F"/>
    <w:rsid w:val="00A70C8B"/>
    <w:rsid w:val="00A8294B"/>
    <w:rsid w:val="00A915C2"/>
    <w:rsid w:val="00A93AA5"/>
    <w:rsid w:val="00AD4276"/>
    <w:rsid w:val="00AE3E3D"/>
    <w:rsid w:val="00AE63A6"/>
    <w:rsid w:val="00AE7A15"/>
    <w:rsid w:val="00B01DB6"/>
    <w:rsid w:val="00B1672B"/>
    <w:rsid w:val="00B221D6"/>
    <w:rsid w:val="00B66515"/>
    <w:rsid w:val="00B952CE"/>
    <w:rsid w:val="00B964E4"/>
    <w:rsid w:val="00BB33BF"/>
    <w:rsid w:val="00BF1FA0"/>
    <w:rsid w:val="00C028D9"/>
    <w:rsid w:val="00C13F4D"/>
    <w:rsid w:val="00C4430B"/>
    <w:rsid w:val="00C57E1D"/>
    <w:rsid w:val="00C75AE7"/>
    <w:rsid w:val="00C929F0"/>
    <w:rsid w:val="00CD6648"/>
    <w:rsid w:val="00CD76B8"/>
    <w:rsid w:val="00D13289"/>
    <w:rsid w:val="00D257F0"/>
    <w:rsid w:val="00D84171"/>
    <w:rsid w:val="00D8438E"/>
    <w:rsid w:val="00D8743F"/>
    <w:rsid w:val="00D97558"/>
    <w:rsid w:val="00DF6E9D"/>
    <w:rsid w:val="00E150BC"/>
    <w:rsid w:val="00E2780B"/>
    <w:rsid w:val="00E41F2C"/>
    <w:rsid w:val="00E66774"/>
    <w:rsid w:val="00E75F84"/>
    <w:rsid w:val="00E820E4"/>
    <w:rsid w:val="00E9147D"/>
    <w:rsid w:val="00EA29F3"/>
    <w:rsid w:val="00EB2E34"/>
    <w:rsid w:val="00EC499C"/>
    <w:rsid w:val="00ED3707"/>
    <w:rsid w:val="00EE2AF9"/>
    <w:rsid w:val="00F20902"/>
    <w:rsid w:val="00F30CC5"/>
    <w:rsid w:val="00F37B4F"/>
    <w:rsid w:val="00F54F29"/>
    <w:rsid w:val="00F55520"/>
    <w:rsid w:val="00F65629"/>
    <w:rsid w:val="00F66D21"/>
    <w:rsid w:val="00F8305B"/>
    <w:rsid w:val="00F838E2"/>
    <w:rsid w:val="00FA1A81"/>
    <w:rsid w:val="00FC6E54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B7D46-6C33-4925-84FF-CEFDF87D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NELSON</dc:creator>
  <cp:keywords/>
  <dc:description/>
  <cp:lastModifiedBy>CATHERINE NELSON</cp:lastModifiedBy>
  <cp:revision>1</cp:revision>
  <cp:lastPrinted>2015-02-05T20:51:00Z</cp:lastPrinted>
  <dcterms:created xsi:type="dcterms:W3CDTF">2015-02-05T20:39:00Z</dcterms:created>
  <dcterms:modified xsi:type="dcterms:W3CDTF">2015-02-05T20:54:00Z</dcterms:modified>
</cp:coreProperties>
</file>