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1F02" w14:textId="77777777" w:rsidR="004D4275" w:rsidRDefault="004D4275">
      <w:pPr>
        <w:rPr>
          <w:sz w:val="160"/>
        </w:rPr>
      </w:pPr>
    </w:p>
    <w:p w14:paraId="41367855" w14:textId="7649A890" w:rsidR="004D4275" w:rsidRPr="00037C40" w:rsidRDefault="7649A890" w:rsidP="001332CC">
      <w:pPr>
        <w:jc w:val="center"/>
        <w:rPr>
          <w:rFonts w:ascii="Impact" w:hAnsi="Impact" w:cs="Andalus"/>
          <w:b/>
          <w:sz w:val="144"/>
          <w:szCs w:val="104"/>
        </w:rPr>
      </w:pPr>
      <w:r w:rsidRPr="00037C40">
        <w:rPr>
          <w:rFonts w:ascii="Impact" w:eastAsia="Andalus" w:hAnsi="Impact" w:cs="Andalus"/>
          <w:b/>
          <w:bCs/>
          <w:sz w:val="180"/>
          <w:szCs w:val="160"/>
        </w:rPr>
        <w:t>cwa4671.org</w:t>
      </w:r>
    </w:p>
    <w:p w14:paraId="699CD01F" w14:textId="77777777" w:rsidR="00037C40" w:rsidRDefault="00037C40" w:rsidP="001332CC">
      <w:pPr>
        <w:jc w:val="center"/>
        <w:rPr>
          <w:rFonts w:ascii="Impact" w:eastAsia="Andalus" w:hAnsi="Impact" w:cs="Andalus"/>
          <w:sz w:val="56"/>
          <w:szCs w:val="56"/>
        </w:rPr>
      </w:pPr>
    </w:p>
    <w:p w14:paraId="736EB985" w14:textId="77777777" w:rsidR="00037C40" w:rsidRDefault="00037C40" w:rsidP="001332CC">
      <w:pPr>
        <w:jc w:val="center"/>
        <w:rPr>
          <w:rFonts w:ascii="Impact" w:eastAsia="Andalus" w:hAnsi="Impact" w:cs="Andalus"/>
          <w:sz w:val="56"/>
          <w:szCs w:val="56"/>
        </w:rPr>
      </w:pPr>
    </w:p>
    <w:p w14:paraId="61B326A0" w14:textId="77F00E17" w:rsidR="004D4275" w:rsidRPr="00037C40" w:rsidRDefault="77F00E17" w:rsidP="001332CC">
      <w:pPr>
        <w:jc w:val="center"/>
        <w:rPr>
          <w:rFonts w:ascii="Impact" w:hAnsi="Impact" w:cs="Andalus"/>
          <w:sz w:val="56"/>
        </w:rPr>
      </w:pPr>
      <w:r w:rsidRPr="00037C40">
        <w:rPr>
          <w:rFonts w:ascii="Impact" w:eastAsia="Andalus" w:hAnsi="Impact" w:cs="Andalus"/>
          <w:sz w:val="56"/>
          <w:szCs w:val="56"/>
        </w:rPr>
        <w:t>Grievance Reports</w:t>
      </w:r>
    </w:p>
    <w:p w14:paraId="30DDA87C" w14:textId="77777777" w:rsidR="004D4275" w:rsidRPr="00037C40" w:rsidRDefault="004D4275" w:rsidP="001332CC">
      <w:pPr>
        <w:jc w:val="center"/>
        <w:rPr>
          <w:rFonts w:ascii="Impact" w:hAnsi="Impact" w:cs="Andalus"/>
          <w:sz w:val="56"/>
        </w:rPr>
      </w:pPr>
      <w:r w:rsidRPr="00037C40">
        <w:rPr>
          <w:rFonts w:ascii="Impact" w:hAnsi="Impact" w:cs="Andalus"/>
          <w:sz w:val="56"/>
        </w:rPr>
        <w:t>Copy of Contract</w:t>
      </w:r>
    </w:p>
    <w:p w14:paraId="42956727" w14:textId="77777777" w:rsidR="004D4275" w:rsidRPr="00037C40" w:rsidRDefault="004D4275" w:rsidP="001332CC">
      <w:pPr>
        <w:jc w:val="center"/>
        <w:rPr>
          <w:rFonts w:ascii="Impact" w:hAnsi="Impact" w:cs="Andalus"/>
          <w:sz w:val="56"/>
        </w:rPr>
      </w:pPr>
      <w:r w:rsidRPr="00037C40">
        <w:rPr>
          <w:rFonts w:ascii="Impact" w:hAnsi="Impact" w:cs="Andalus"/>
          <w:sz w:val="56"/>
        </w:rPr>
        <w:t>Meeting Information</w:t>
      </w:r>
    </w:p>
    <w:p w14:paraId="78A30F4B" w14:textId="77777777" w:rsidR="006E0DD9" w:rsidRPr="00037C40" w:rsidRDefault="006E0DD9" w:rsidP="001332CC">
      <w:pPr>
        <w:jc w:val="center"/>
        <w:rPr>
          <w:rFonts w:ascii="Impact" w:hAnsi="Impact" w:cs="Andalus"/>
          <w:sz w:val="56"/>
        </w:rPr>
      </w:pPr>
      <w:r w:rsidRPr="00037C40">
        <w:rPr>
          <w:rFonts w:ascii="Impact" w:hAnsi="Impact" w:cs="Andalus"/>
          <w:sz w:val="56"/>
        </w:rPr>
        <w:t>Officer/Steward Contact Info</w:t>
      </w:r>
    </w:p>
    <w:p w14:paraId="10B90E05" w14:textId="16ECCA6C" w:rsidR="00366F7C" w:rsidRPr="00037C40" w:rsidRDefault="007E32BA" w:rsidP="001332CC">
      <w:pPr>
        <w:jc w:val="center"/>
        <w:rPr>
          <w:rFonts w:ascii="Impact" w:hAnsi="Impact" w:cs="Andalus"/>
          <w:sz w:val="56"/>
        </w:rPr>
      </w:pPr>
      <w:r>
        <w:rPr>
          <w:rFonts w:ascii="Impact" w:hAnsi="Impact" w:cs="Andalus"/>
          <w:sz w:val="56"/>
        </w:rPr>
        <w:t>News</w:t>
      </w:r>
      <w:bookmarkStart w:id="0" w:name="_GoBack"/>
      <w:bookmarkEnd w:id="0"/>
    </w:p>
    <w:p w14:paraId="228E9F11" w14:textId="77777777" w:rsidR="004D4275" w:rsidRPr="00037C40" w:rsidRDefault="004D4275" w:rsidP="004D4275">
      <w:pPr>
        <w:jc w:val="center"/>
        <w:rPr>
          <w:rFonts w:ascii="Impact" w:hAnsi="Impact"/>
          <w:sz w:val="56"/>
        </w:rPr>
      </w:pPr>
    </w:p>
    <w:sectPr w:rsidR="004D4275" w:rsidRPr="00037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3E"/>
    <w:rsid w:val="00025C87"/>
    <w:rsid w:val="00037C40"/>
    <w:rsid w:val="00062894"/>
    <w:rsid w:val="001332CC"/>
    <w:rsid w:val="00187CE3"/>
    <w:rsid w:val="0024330B"/>
    <w:rsid w:val="002717F9"/>
    <w:rsid w:val="002A3C1C"/>
    <w:rsid w:val="002D277D"/>
    <w:rsid w:val="00366F7C"/>
    <w:rsid w:val="003E5AE6"/>
    <w:rsid w:val="004164D0"/>
    <w:rsid w:val="004D4275"/>
    <w:rsid w:val="0050226F"/>
    <w:rsid w:val="00527FBE"/>
    <w:rsid w:val="00591C07"/>
    <w:rsid w:val="006141BF"/>
    <w:rsid w:val="006E0DD9"/>
    <w:rsid w:val="007278F1"/>
    <w:rsid w:val="007941C2"/>
    <w:rsid w:val="007E32BA"/>
    <w:rsid w:val="00834A3E"/>
    <w:rsid w:val="009A1AFF"/>
    <w:rsid w:val="009C61F2"/>
    <w:rsid w:val="00A33035"/>
    <w:rsid w:val="00BD01DD"/>
    <w:rsid w:val="00BF1FA0"/>
    <w:rsid w:val="00C4430B"/>
    <w:rsid w:val="00C57E1D"/>
    <w:rsid w:val="00CD6648"/>
    <w:rsid w:val="00D257F0"/>
    <w:rsid w:val="00DF6E9D"/>
    <w:rsid w:val="00E66774"/>
    <w:rsid w:val="00EC499C"/>
    <w:rsid w:val="00ED2086"/>
    <w:rsid w:val="00ED3707"/>
    <w:rsid w:val="00F54F29"/>
    <w:rsid w:val="00F55520"/>
    <w:rsid w:val="00FC6160"/>
    <w:rsid w:val="7649A890"/>
    <w:rsid w:val="77F0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1F22"/>
  <w15:chartTrackingRefBased/>
  <w15:docId w15:val="{A8B99EB9-31B1-4721-B2D9-1EF816AE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6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NELSON</dc:creator>
  <cp:keywords/>
  <dc:description/>
  <cp:lastModifiedBy>CATHERINE NELSON</cp:lastModifiedBy>
  <cp:revision>6</cp:revision>
  <cp:lastPrinted>2016-04-18T19:04:00Z</cp:lastPrinted>
  <dcterms:created xsi:type="dcterms:W3CDTF">2014-07-08T13:33:00Z</dcterms:created>
  <dcterms:modified xsi:type="dcterms:W3CDTF">2016-04-18T19:05:00Z</dcterms:modified>
</cp:coreProperties>
</file>